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40CFC65" w:rsidRDefault="340CFC65" w14:paraId="6320DB64" w14:textId="5553C47D">
      <w:r w:rsidRPr="340CFC65" w:rsidR="340CFC65">
        <w:rPr>
          <w:b w:val="1"/>
          <w:bCs w:val="1"/>
        </w:rPr>
        <w:t xml:space="preserve">ECPI University                                                                                                   Rafat </w:t>
      </w:r>
      <w:r w:rsidRPr="340CFC65" w:rsidR="340CFC65">
        <w:rPr>
          <w:b w:val="1"/>
          <w:bCs w:val="1"/>
        </w:rPr>
        <w:t>Khandaker</w:t>
      </w:r>
    </w:p>
    <w:p w:rsidR="340CFC65" w:rsidP="340CFC65" w:rsidRDefault="340CFC65" w14:noSpellErr="1" w14:paraId="4B219391" w14:textId="6BF1CAC7">
      <w:pPr>
        <w:pStyle w:val="Normal"/>
        <w:rPr>
          <w:b w:val="1"/>
          <w:bCs w:val="1"/>
        </w:rPr>
      </w:pPr>
      <w:r w:rsidRPr="340CFC65" w:rsidR="340CFC65">
        <w:rPr>
          <w:b w:val="1"/>
          <w:bCs w:val="1"/>
        </w:rPr>
        <w:t>CIS 228                                                                                                                     09/30/18</w:t>
      </w:r>
    </w:p>
    <w:p w:rsidR="340CFC65" w:rsidP="340CFC65" w:rsidRDefault="340CFC65" w14:noSpellErr="1" w14:paraId="4DCB64B3" w14:textId="3B4E3441">
      <w:pPr>
        <w:pStyle w:val="Normal"/>
        <w:jc w:val="center"/>
        <w:rPr>
          <w:b w:val="1"/>
          <w:bCs w:val="1"/>
        </w:rPr>
      </w:pPr>
      <w:r w:rsidRPr="340CFC65" w:rsidR="340CFC65">
        <w:rPr>
          <w:b w:val="1"/>
          <w:bCs w:val="1"/>
          <w:u w:val="single"/>
        </w:rPr>
        <w:t>Unit 5: Graded Exercise</w:t>
      </w:r>
    </w:p>
    <w:p w:rsidR="340CFC65" w:rsidP="340CFC65" w:rsidRDefault="340CFC65" w14:noSpellErr="1" w14:paraId="651D27DF" w14:textId="64DFE6E7">
      <w:pPr>
        <w:pStyle w:val="Normal"/>
        <w:jc w:val="center"/>
        <w:rPr>
          <w:b w:val="1"/>
          <w:bCs w:val="1"/>
          <w:u w:val="single"/>
        </w:rPr>
      </w:pPr>
    </w:p>
    <w:p w:rsidR="340CFC65" w:rsidP="340CFC65" w:rsidRDefault="340CFC65" w14:noSpellErr="1" w14:paraId="34886333" w14:textId="672604CF">
      <w:pPr>
        <w:pStyle w:val="Normal"/>
        <w:jc w:val="left"/>
        <w:rPr>
          <w:b w:val="1"/>
          <w:bCs w:val="1"/>
          <w:u w:val="none"/>
        </w:rPr>
      </w:pPr>
      <w:r w:rsidRPr="340CFC65" w:rsidR="340CFC65">
        <w:rPr>
          <w:b w:val="1"/>
          <w:bCs w:val="1"/>
          <w:u w:val="single"/>
        </w:rPr>
        <w:t>Scenario 1</w:t>
      </w:r>
      <w:r w:rsidRPr="340CFC65" w:rsidR="340CFC65">
        <w:rPr>
          <w:b w:val="1"/>
          <w:bCs w:val="1"/>
          <w:u w:val="single"/>
        </w:rPr>
        <w:t xml:space="preserve">: </w:t>
      </w:r>
      <w:r w:rsidRPr="340CFC65" w:rsidR="340CFC65">
        <w:rPr>
          <w:b w:val="1"/>
          <w:bCs w:val="1"/>
          <w:u w:val="single"/>
        </w:rPr>
        <w:t>(Set</w:t>
      </w:r>
      <w:r w:rsidRPr="340CFC65" w:rsidR="340CFC65">
        <w:rPr>
          <w:b w:val="1"/>
          <w:bCs w:val="1"/>
          <w:u w:val="single"/>
        </w:rPr>
        <w:t xml:space="preserve"> Time on Closing Cache in Chrome)</w:t>
      </w:r>
    </w:p>
    <w:p w:rsidR="340CFC65" w:rsidP="340CFC65" w:rsidRDefault="340CFC65" w14:noSpellErr="1" w14:paraId="6FB3EE19" w14:textId="621FB183">
      <w:pPr>
        <w:pStyle w:val="Normal"/>
        <w:jc w:val="center"/>
      </w:pPr>
      <w:r>
        <w:drawing>
          <wp:inline wp14:editId="66E11697" wp14:anchorId="1B77B96D">
            <wp:extent cx="5158998" cy="3268934"/>
            <wp:effectExtent l="0" t="0" r="0" b="0"/>
            <wp:docPr id="8018054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b4adad76ed6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25" t="38671" r="20982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58998" cy="326893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74954CFE" w14:textId="11025053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435BEA58" w14:textId="74584F91">
      <w:pPr>
        <w:pStyle w:val="Normal"/>
        <w:jc w:val="center"/>
      </w:pPr>
      <w:r>
        <w:drawing>
          <wp:inline wp14:editId="5CC12C17" wp14:anchorId="01BC2066">
            <wp:extent cx="5191198" cy="3185981"/>
            <wp:effectExtent l="0" t="0" r="0" b="0"/>
            <wp:docPr id="5927077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1fac0c0bf7f48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233" t="39457" r="20112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191198" cy="318598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0531C964" w14:textId="5729663C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20711D0B" w14:textId="01CF0BD6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5D71CE09" w14:textId="6F5D16F5">
      <w:pPr>
        <w:pStyle w:val="Normal"/>
        <w:jc w:val="center"/>
      </w:pPr>
      <w:r>
        <w:drawing>
          <wp:inline wp14:editId="7B924C2C" wp14:anchorId="7B66A10E">
            <wp:extent cx="5308821" cy="2633308"/>
            <wp:effectExtent l="0" t="0" r="0" b="0"/>
            <wp:docPr id="31420268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be8713a6e7a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92" t="42636" r="20892" b="9971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08821" cy="263330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1884CAF5" w14:textId="6E7D7F30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7820C16D" w14:textId="05AE87DF">
      <w:pPr>
        <w:pStyle w:val="Normal"/>
        <w:jc w:val="center"/>
      </w:pPr>
      <w:r>
        <w:drawing>
          <wp:inline wp14:editId="5F91CCE8" wp14:anchorId="34C2E717">
            <wp:extent cx="5392628" cy="3362348"/>
            <wp:effectExtent l="0" t="0" r="0" b="0"/>
            <wp:docPr id="11471868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32a38b11a4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22" t="40650" r="21186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92628" cy="336234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51E45873" w14:textId="7F599A06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5F4A3546" w14:textId="60862AD6">
      <w:pPr>
        <w:pStyle w:val="Normal"/>
        <w:jc w:val="left"/>
        <w:rPr>
          <w:b w:val="1"/>
          <w:bCs w:val="1"/>
          <w:u w:val="single"/>
        </w:rPr>
      </w:pPr>
      <w:r w:rsidRPr="340CFC65" w:rsidR="340CFC65">
        <w:rPr>
          <w:b w:val="1"/>
          <w:bCs w:val="1"/>
          <w:u w:val="single"/>
        </w:rPr>
        <w:t xml:space="preserve">Scenario 2: </w:t>
      </w:r>
      <w:r w:rsidRPr="340CFC65" w:rsidR="340CFC65">
        <w:rPr>
          <w:b w:val="1"/>
          <w:bCs w:val="1"/>
          <w:u w:val="single"/>
        </w:rPr>
        <w:t>(Save</w:t>
      </w:r>
      <w:r w:rsidRPr="340CFC65" w:rsidR="340CFC65">
        <w:rPr>
          <w:b w:val="1"/>
          <w:bCs w:val="1"/>
          <w:u w:val="single"/>
        </w:rPr>
        <w:t xml:space="preserve"> Favorites to bookmark)</w:t>
      </w:r>
    </w:p>
    <w:p w:rsidR="340CFC65" w:rsidP="340CFC65" w:rsidRDefault="340CFC65" w14:noSpellErr="1" w14:paraId="0B6D0057" w14:textId="30FAF687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70AD86B2" w14:textId="52F51E14">
      <w:pPr>
        <w:pStyle w:val="Normal"/>
        <w:jc w:val="center"/>
      </w:pPr>
      <w:r>
        <w:drawing>
          <wp:inline wp14:editId="54E62C60" wp14:anchorId="64F0E450">
            <wp:extent cx="5564868" cy="3152813"/>
            <wp:effectExtent l="0" t="0" r="0" b="0"/>
            <wp:docPr id="53061673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90e25c4c9a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39000" r="20625" b="5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564868" cy="315281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24687F46" w14:textId="387C1820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2EA117BF" w14:textId="080A7C64">
      <w:pPr>
        <w:pStyle w:val="Normal"/>
        <w:jc w:val="left"/>
      </w:pPr>
      <w:r>
        <w:drawing>
          <wp:inline wp14:editId="376977E1" wp14:anchorId="3405BB30">
            <wp:extent cx="5629346" cy="3276328"/>
            <wp:effectExtent l="0" t="0" r="0" b="0"/>
            <wp:docPr id="11413882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40af83981a0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041" t="23333" r="10208" b="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29346" cy="327632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paraId="4AE47715" w14:textId="673C9B42">
      <w:pPr>
        <w:pStyle w:val="Normal"/>
        <w:jc w:val="left"/>
        <w:rPr>
          <w:b w:val="0"/>
          <w:bCs w:val="0"/>
          <w:u w:val="none"/>
        </w:rPr>
      </w:pPr>
      <w:r w:rsidR="340CFC65">
        <w:rPr>
          <w:b w:val="0"/>
          <w:bCs w:val="0"/>
          <w:u w:val="none"/>
        </w:rPr>
        <w:t xml:space="preserve">Madelyn’s </w:t>
      </w:r>
      <w:proofErr w:type="spellStart"/>
      <w:r w:rsidR="340CFC65">
        <w:rPr>
          <w:b w:val="0"/>
          <w:bCs w:val="0"/>
          <w:u w:val="none"/>
        </w:rPr>
        <w:t>TIcket</w:t>
      </w:r>
      <w:proofErr w:type="spellEnd"/>
      <w:r w:rsidR="340CFC65">
        <w:rPr>
          <w:b w:val="0"/>
          <w:bCs w:val="0"/>
          <w:u w:val="none"/>
        </w:rPr>
        <w:t xml:space="preserve"> was resolved first time.</w:t>
      </w:r>
    </w:p>
    <w:p w:rsidR="340CFC65" w:rsidP="340CFC65" w:rsidRDefault="340CFC65" w14:noSpellErr="1" w14:paraId="30830C23" w14:textId="165E3DC1">
      <w:pPr>
        <w:pStyle w:val="Normal"/>
        <w:jc w:val="left"/>
        <w:rPr>
          <w:b w:val="1"/>
          <w:bCs w:val="1"/>
          <w:u w:val="none"/>
        </w:rPr>
      </w:pPr>
      <w:r w:rsidR="340CFC65">
        <w:rPr>
          <w:b w:val="0"/>
          <w:bCs w:val="0"/>
          <w:u w:val="none"/>
        </w:rPr>
        <w:t xml:space="preserve">She was able to follow through the </w:t>
      </w:r>
      <w:r w:rsidR="340CFC65">
        <w:rPr>
          <w:b w:val="0"/>
          <w:bCs w:val="0"/>
          <w:u w:val="none"/>
        </w:rPr>
        <w:t>steps to set up her URL Bookmark.</w:t>
      </w:r>
    </w:p>
    <w:p w:rsidR="340CFC65" w:rsidP="340CFC65" w:rsidRDefault="340CFC65" w14:noSpellErr="1" w14:paraId="713E36B1" w14:textId="31BF8B79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71A3C7EF" w14:textId="22DCE1AF">
      <w:pPr>
        <w:pStyle w:val="Normal"/>
        <w:jc w:val="left"/>
        <w:rPr>
          <w:b w:val="1"/>
          <w:bCs w:val="1"/>
          <w:u w:val="single"/>
        </w:rPr>
      </w:pPr>
      <w:r w:rsidRPr="340CFC65" w:rsidR="340CFC65">
        <w:rPr>
          <w:b w:val="1"/>
          <w:bCs w:val="1"/>
          <w:u w:val="single"/>
        </w:rPr>
        <w:t>Scenario 3: (Enable Cookies)</w:t>
      </w:r>
    </w:p>
    <w:p w:rsidR="340CFC65" w:rsidP="340CFC65" w:rsidRDefault="340CFC65" w14:noSpellErr="1" w14:paraId="463F0373" w14:textId="3605D305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2F83FC47" w14:textId="78D60B00">
      <w:pPr>
        <w:pStyle w:val="Normal"/>
        <w:jc w:val="left"/>
        <w:rPr>
          <w:b w:val="1"/>
          <w:bCs w:val="1"/>
          <w:u w:val="none"/>
        </w:rPr>
      </w:pPr>
      <w:r>
        <w:drawing>
          <wp:inline wp14:editId="72D73AA1" wp14:anchorId="542F5A53">
            <wp:extent cx="5677026" cy="3523652"/>
            <wp:effectExtent l="0" t="0" r="0" b="0"/>
            <wp:docPr id="99739965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6083d25c892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41" t="39333" r="21041" b="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77026" cy="352365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63804182" w14:textId="61318361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41C8CE7D" w14:textId="733BA760">
      <w:pPr>
        <w:pStyle w:val="Normal"/>
        <w:jc w:val="left"/>
      </w:pPr>
      <w:r>
        <w:drawing>
          <wp:inline wp14:editId="7281659B" wp14:anchorId="6EACA3A0">
            <wp:extent cx="5696046" cy="3537545"/>
            <wp:effectExtent l="0" t="0" r="0" b="0"/>
            <wp:docPr id="16863998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c7013f7b6bc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541" t="38666" r="22083" b="2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96046" cy="353754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6B737578" w14:textId="60405CE4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46F2BF30" w14:textId="519F8FAE">
      <w:pPr>
        <w:pStyle w:val="Normal"/>
        <w:jc w:val="left"/>
      </w:pPr>
      <w:r>
        <w:drawing>
          <wp:inline wp14:editId="3A7248D3" wp14:anchorId="0D65F2EE">
            <wp:extent cx="5562692" cy="3534569"/>
            <wp:effectExtent l="0" t="0" r="0" b="0"/>
            <wp:docPr id="145533506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74e50af3428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166" t="39000" r="20833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562692" cy="353456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06230E9E" w14:textId="3AEC18BC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6C73554D" w14:textId="6E713BC2">
      <w:pPr>
        <w:pStyle w:val="Normal"/>
        <w:jc w:val="left"/>
        <w:rPr>
          <w:b w:val="1"/>
          <w:bCs w:val="1"/>
          <w:u w:val="single"/>
        </w:rPr>
      </w:pPr>
      <w:r w:rsidRPr="340CFC65" w:rsidR="340CFC65">
        <w:rPr>
          <w:b w:val="1"/>
          <w:bCs w:val="1"/>
          <w:u w:val="single"/>
        </w:rPr>
        <w:t>Scenario 4: Set Default Browser</w:t>
      </w:r>
    </w:p>
    <w:p w:rsidR="340CFC65" w:rsidP="340CFC65" w:rsidRDefault="340CFC65" w14:noSpellErr="1" w14:paraId="5DB7E7CA" w14:textId="7467091F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3450DF45" w14:textId="5E8A637D">
      <w:pPr>
        <w:pStyle w:val="Normal"/>
        <w:jc w:val="center"/>
      </w:pPr>
      <w:r>
        <w:drawing>
          <wp:inline wp14:editId="3C671BD5" wp14:anchorId="4C9BBA64">
            <wp:extent cx="5523411" cy="3552128"/>
            <wp:effectExtent l="0" t="0" r="0" b="0"/>
            <wp:docPr id="9307118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f0a513e5bf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444" t="38333" r="20625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523411" cy="355212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4C319107" w14:textId="797E1A07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72EB30F8" w14:textId="14DCB149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694BC617" w14:textId="7C3E386B">
      <w:pPr>
        <w:pStyle w:val="Normal"/>
        <w:jc w:val="center"/>
      </w:pPr>
      <w:r>
        <w:drawing>
          <wp:inline wp14:editId="3A6F56E3" wp14:anchorId="5465959F">
            <wp:extent cx="5728276" cy="3081020"/>
            <wp:effectExtent l="0" t="0" r="0" b="0"/>
            <wp:docPr id="17105844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53cf5564d21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772" t="40743" r="20649" b="712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8276" cy="308102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1E46A177" w14:textId="6C1A2FC0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10D23023" w14:textId="5FB914B2">
      <w:pPr>
        <w:pStyle w:val="Normal"/>
        <w:jc w:val="center"/>
      </w:pPr>
      <w:r>
        <w:drawing>
          <wp:inline wp14:editId="50281E27" wp14:anchorId="2A49EE90">
            <wp:extent cx="5643124" cy="3497366"/>
            <wp:effectExtent l="0" t="0" r="0" b="0"/>
            <wp:docPr id="28313461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b3691b27c78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530" t="37467" r="19408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43124" cy="349736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1EBD4A56" w14:textId="24C30562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752800D2" w14:textId="6525FE37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paraId="636F7F02" w14:textId="31434013">
      <w:pPr>
        <w:pStyle w:val="Normal"/>
        <w:jc w:val="left"/>
        <w:rPr>
          <w:b w:val="1"/>
          <w:bCs w:val="1"/>
          <w:u w:val="none"/>
        </w:rPr>
      </w:pPr>
    </w:p>
    <w:p w:rsidR="340CFC65" w:rsidP="340CFC65" w:rsidRDefault="340CFC65" w14:noSpellErr="1" w14:paraId="7A373841" w14:textId="71A3FFC0">
      <w:pPr>
        <w:pStyle w:val="Normal"/>
        <w:jc w:val="left"/>
        <w:rPr>
          <w:b w:val="1"/>
          <w:bCs w:val="1"/>
          <w:u w:val="single"/>
        </w:rPr>
      </w:pPr>
      <w:r w:rsidRPr="340CFC65" w:rsidR="340CFC65">
        <w:rPr>
          <w:b w:val="1"/>
          <w:bCs w:val="1"/>
          <w:u w:val="single"/>
        </w:rPr>
        <w:t>Scenario 5 Enable Pop-ups</w:t>
      </w:r>
    </w:p>
    <w:p w:rsidR="340CFC65" w:rsidP="340CFC65" w:rsidRDefault="340CFC65" w14:noSpellErr="1" w14:paraId="3F2F775D" w14:textId="640E3783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0D6D0516" w14:textId="32973882">
      <w:pPr>
        <w:pStyle w:val="Normal"/>
        <w:jc w:val="center"/>
      </w:pPr>
      <w:r>
        <w:drawing>
          <wp:inline wp14:editId="5B6814F1" wp14:anchorId="74A6FD0B">
            <wp:extent cx="5674092" cy="3705584"/>
            <wp:effectExtent l="0" t="0" r="0" b="0"/>
            <wp:docPr id="2257647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a60cb238fa943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461" t="38068" r="21269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74092" cy="37055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50E353FA" w14:textId="795682B7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5655890E" w14:textId="21D7D227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22C07D47" w14:textId="2FBAF572">
      <w:pPr>
        <w:pStyle w:val="Normal"/>
        <w:jc w:val="center"/>
      </w:pPr>
      <w:r>
        <w:drawing>
          <wp:inline wp14:editId="669FE7D1" wp14:anchorId="02D4EF9D">
            <wp:extent cx="5677207" cy="3551462"/>
            <wp:effectExtent l="0" t="0" r="0" b="0"/>
            <wp:docPr id="21065351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3c8072d04d5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333" t="39111" r="20833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77207" cy="355146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CFC65" w:rsidP="340CFC65" w:rsidRDefault="340CFC65" w14:noSpellErr="1" w14:paraId="709B8155" w14:textId="758FAA1B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4461BE5B" w14:textId="7AE04A27">
      <w:pPr>
        <w:pStyle w:val="Normal"/>
        <w:jc w:val="center"/>
        <w:rPr>
          <w:b w:val="1"/>
          <w:bCs w:val="1"/>
          <w:u w:val="none"/>
        </w:rPr>
      </w:pPr>
    </w:p>
    <w:p w:rsidR="340CFC65" w:rsidP="340CFC65" w:rsidRDefault="340CFC65" w14:noSpellErr="1" w14:paraId="089802DD" w14:textId="06F6523B">
      <w:pPr>
        <w:pStyle w:val="Normal"/>
        <w:jc w:val="center"/>
        <w:rPr>
          <w:b w:val="1"/>
          <w:bCs w:val="1"/>
          <w:u w:val="none"/>
        </w:rPr>
      </w:pPr>
      <w:r>
        <w:drawing>
          <wp:inline wp14:editId="5418A8AF" wp14:anchorId="6196727C">
            <wp:extent cx="5714248" cy="3447725"/>
            <wp:effectExtent l="0" t="0" r="0" b="0"/>
            <wp:docPr id="17843353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7b5525f744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8697" t="41711" r="20923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14248" cy="34477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1896853"/>
  <w15:docId w15:val="{c2d0f50f-5563-45d1-ab7e-74de9056a766}"/>
  <w:rsids>
    <w:rsidRoot w:val="340CFC65"/>
    <w:rsid w:val="340CFC65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b4adad76ed640d4" /><Relationship Type="http://schemas.openxmlformats.org/officeDocument/2006/relationships/image" Target="/media/image2.png" Id="R11fac0c0bf7f48e5" /><Relationship Type="http://schemas.openxmlformats.org/officeDocument/2006/relationships/image" Target="/media/image3.png" Id="Rfbe8713a6e7a4719" /><Relationship Type="http://schemas.openxmlformats.org/officeDocument/2006/relationships/image" Target="/media/image4.png" Id="Rec32a38b11a44300" /><Relationship Type="http://schemas.openxmlformats.org/officeDocument/2006/relationships/image" Target="/media/image5.png" Id="R6290e25c4c9a4f17" /><Relationship Type="http://schemas.openxmlformats.org/officeDocument/2006/relationships/image" Target="/media/image6.png" Id="R540af83981a04cfa" /><Relationship Type="http://schemas.openxmlformats.org/officeDocument/2006/relationships/image" Target="/media/image7.png" Id="R66083d25c892423d" /><Relationship Type="http://schemas.openxmlformats.org/officeDocument/2006/relationships/image" Target="/media/image8.png" Id="R2c7013f7b6bc41b5" /><Relationship Type="http://schemas.openxmlformats.org/officeDocument/2006/relationships/image" Target="/media/image9.png" Id="R974e50af34284cf3" /><Relationship Type="http://schemas.openxmlformats.org/officeDocument/2006/relationships/image" Target="/media/imagea.png" Id="Rd5f0a513e5bf4106" /><Relationship Type="http://schemas.openxmlformats.org/officeDocument/2006/relationships/image" Target="/media/imageb.png" Id="R553cf5564d214528" /><Relationship Type="http://schemas.openxmlformats.org/officeDocument/2006/relationships/image" Target="/media/imagec.png" Id="R6b3691b27c784069" /><Relationship Type="http://schemas.openxmlformats.org/officeDocument/2006/relationships/image" Target="/media/imaged.png" Id="R7a60cb238fa94366" /><Relationship Type="http://schemas.openxmlformats.org/officeDocument/2006/relationships/image" Target="/media/imagee.png" Id="Rd3c8072d04d5462c" /><Relationship Type="http://schemas.openxmlformats.org/officeDocument/2006/relationships/image" Target="/media/imagef.png" Id="Rcf7b5525f744436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2012-08-07T16:44:00.0000000Z</dcterms:created>
  <dcterms:modified xsi:type="dcterms:W3CDTF">2018-10-01T02:48:29.0241525Z</dcterms:modified>
  <lastModifiedBy>Guest User</lastModifiedBy>
</coreProperties>
</file>